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1" w:type="dxa"/>
        <w:tblInd w:w="95" w:type="dxa"/>
        <w:tblLook w:val="04A0"/>
      </w:tblPr>
      <w:tblGrid>
        <w:gridCol w:w="5243"/>
        <w:gridCol w:w="1858"/>
      </w:tblGrid>
      <w:tr w:rsidR="006F4259" w:rsidRPr="006F4259" w:rsidTr="006F4259">
        <w:trPr>
          <w:trHeight w:val="465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259" w:rsidRPr="006F4259" w:rsidRDefault="006F4259" w:rsidP="006F4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6F425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Спортивная, 29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259" w:rsidRPr="006F4259" w:rsidRDefault="006F4259" w:rsidP="006F4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4259" w:rsidRPr="006F4259" w:rsidTr="006F4259">
        <w:trPr>
          <w:trHeight w:val="315"/>
        </w:trPr>
        <w:tc>
          <w:tcPr>
            <w:tcW w:w="7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259" w:rsidRPr="006F4259" w:rsidRDefault="006F4259" w:rsidP="006F4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F42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 коммунального обслуживания  с 1 января 2017 г.</w:t>
            </w:r>
          </w:p>
        </w:tc>
      </w:tr>
      <w:tr w:rsidR="006F4259" w:rsidRPr="006F4259" w:rsidTr="006F4259">
        <w:trPr>
          <w:trHeight w:val="375"/>
        </w:trPr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259" w:rsidRPr="006F4259" w:rsidRDefault="006F4259" w:rsidP="006F4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259" w:rsidRPr="006F4259" w:rsidRDefault="006F4259" w:rsidP="006F4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F4259" w:rsidRPr="006F4259" w:rsidTr="006F4259">
        <w:trPr>
          <w:trHeight w:val="1455"/>
        </w:trPr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59" w:rsidRPr="006F4259" w:rsidRDefault="006F4259" w:rsidP="006F4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F42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59" w:rsidRPr="006F4259" w:rsidRDefault="006F4259" w:rsidP="006F4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F4259">
              <w:rPr>
                <w:rFonts w:ascii="Arial" w:eastAsia="Times New Roman" w:hAnsi="Arial" w:cs="Arial"/>
                <w:b/>
                <w:bCs/>
                <w:lang w:eastAsia="ru-RU"/>
              </w:rPr>
              <w:t>жилые помещения</w:t>
            </w:r>
          </w:p>
        </w:tc>
      </w:tr>
      <w:tr w:rsidR="006F4259" w:rsidRPr="006F4259" w:rsidTr="006F4259">
        <w:trPr>
          <w:trHeight w:val="45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59" w:rsidRPr="006F4259" w:rsidRDefault="006F4259" w:rsidP="006F4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59" w:rsidRPr="006F4259" w:rsidRDefault="006F4259" w:rsidP="006F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21,02</w:t>
            </w:r>
          </w:p>
        </w:tc>
      </w:tr>
      <w:tr w:rsidR="006F4259" w:rsidRPr="006F4259" w:rsidTr="006F4259">
        <w:trPr>
          <w:trHeight w:val="36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59" w:rsidRPr="006F4259" w:rsidRDefault="006F4259" w:rsidP="006F4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59" w:rsidRPr="006F4259" w:rsidRDefault="006F4259" w:rsidP="006F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</w:tr>
      <w:tr w:rsidR="006F4259" w:rsidRPr="006F4259" w:rsidTr="006F4259">
        <w:trPr>
          <w:trHeight w:val="57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59" w:rsidRPr="006F4259" w:rsidRDefault="006F4259" w:rsidP="006F425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F4259">
              <w:rPr>
                <w:rFonts w:ascii="Arial" w:eastAsia="Times New Roman" w:hAnsi="Arial" w:cs="Arial"/>
                <w:lang w:eastAsia="ru-RU"/>
              </w:rPr>
              <w:t>Обслуживание газового хозяйства, руб. с кв. м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59" w:rsidRPr="006F4259" w:rsidRDefault="006F4259" w:rsidP="006F42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42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6F4259" w:rsidRPr="006F4259" w:rsidTr="006F4259">
        <w:trPr>
          <w:trHeight w:val="600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59" w:rsidRPr="006F4259" w:rsidRDefault="006F4259" w:rsidP="006F4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59" w:rsidRPr="006F4259" w:rsidRDefault="006F4259" w:rsidP="006F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</w:tr>
      <w:tr w:rsidR="006F4259" w:rsidRPr="006F4259" w:rsidTr="006F4259">
        <w:trPr>
          <w:trHeight w:val="435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259" w:rsidRPr="006F4259" w:rsidRDefault="006F4259" w:rsidP="006F4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59" w:rsidRPr="006F4259" w:rsidRDefault="006F4259" w:rsidP="006F4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</w:tr>
      <w:tr w:rsidR="006F4259" w:rsidRPr="006F4259" w:rsidTr="006F4259">
        <w:trPr>
          <w:trHeight w:val="375"/>
        </w:trPr>
        <w:tc>
          <w:tcPr>
            <w:tcW w:w="5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59" w:rsidRPr="006F4259" w:rsidRDefault="006F4259" w:rsidP="006F4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F42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59" w:rsidRPr="006F4259" w:rsidRDefault="006F4259" w:rsidP="006F4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F42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28,92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19D0"/>
    <w:rsid w:val="00016C6A"/>
    <w:rsid w:val="00031F5A"/>
    <w:rsid w:val="00044CB7"/>
    <w:rsid w:val="001766DC"/>
    <w:rsid w:val="00466F12"/>
    <w:rsid w:val="0050691D"/>
    <w:rsid w:val="005F18BE"/>
    <w:rsid w:val="006F4259"/>
    <w:rsid w:val="009D1B8B"/>
    <w:rsid w:val="00A01481"/>
    <w:rsid w:val="00A127A4"/>
    <w:rsid w:val="00A145A1"/>
    <w:rsid w:val="00A411E4"/>
    <w:rsid w:val="00A61A5A"/>
    <w:rsid w:val="00AB45CA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2017-02-17T05:57:00Z</dcterms:created>
  <dcterms:modified xsi:type="dcterms:W3CDTF">2017-02-17T05:57:00Z</dcterms:modified>
</cp:coreProperties>
</file>