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05" w:type="dxa"/>
        <w:tblLook w:val="04A0" w:firstRow="1" w:lastRow="0" w:firstColumn="1" w:lastColumn="0" w:noHBand="0" w:noVBand="1"/>
      </w:tblPr>
      <w:tblGrid>
        <w:gridCol w:w="318"/>
        <w:gridCol w:w="670"/>
        <w:gridCol w:w="4580"/>
        <w:gridCol w:w="361"/>
        <w:gridCol w:w="1876"/>
        <w:gridCol w:w="214"/>
        <w:gridCol w:w="482"/>
        <w:gridCol w:w="184"/>
        <w:gridCol w:w="702"/>
        <w:gridCol w:w="166"/>
        <w:gridCol w:w="1040"/>
        <w:gridCol w:w="120"/>
        <w:gridCol w:w="1244"/>
        <w:gridCol w:w="68"/>
        <w:gridCol w:w="1780"/>
      </w:tblGrid>
      <w:tr w:rsidR="00A211A4" w:rsidRPr="00A211A4" w:rsidTr="00946AF7">
        <w:trPr>
          <w:trHeight w:val="300"/>
        </w:trPr>
        <w:tc>
          <w:tcPr>
            <w:tcW w:w="138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A211A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ООО "Коммунальная компания "Наш дом"</w:t>
            </w:r>
          </w:p>
        </w:tc>
      </w:tr>
      <w:tr w:rsidR="00A211A4" w:rsidRPr="00A211A4" w:rsidTr="00946AF7">
        <w:trPr>
          <w:trHeight w:val="300"/>
        </w:trPr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1A4" w:rsidRPr="00A211A4" w:rsidTr="00946AF7">
        <w:trPr>
          <w:trHeight w:val="315"/>
        </w:trPr>
        <w:tc>
          <w:tcPr>
            <w:tcW w:w="138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11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Утверждаю:</w:t>
            </w:r>
          </w:p>
        </w:tc>
      </w:tr>
      <w:tr w:rsidR="00A211A4" w:rsidRPr="00A211A4" w:rsidTr="00946AF7">
        <w:trPr>
          <w:trHeight w:val="300"/>
        </w:trPr>
        <w:tc>
          <w:tcPr>
            <w:tcW w:w="138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1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Директор ООО "КК "Наш дом"</w:t>
            </w:r>
          </w:p>
        </w:tc>
      </w:tr>
      <w:tr w:rsidR="00A211A4" w:rsidRPr="00A211A4" w:rsidTr="00946AF7">
        <w:trPr>
          <w:trHeight w:val="300"/>
        </w:trPr>
        <w:tc>
          <w:tcPr>
            <w:tcW w:w="138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11A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______________________ Трошина С.И.                                                                                                                     </w:t>
            </w:r>
          </w:p>
        </w:tc>
      </w:tr>
      <w:tr w:rsidR="00A211A4" w:rsidRPr="00A211A4" w:rsidTr="00946AF7">
        <w:trPr>
          <w:trHeight w:val="300"/>
        </w:trPr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1A4" w:rsidRPr="00A211A4" w:rsidTr="00946AF7">
        <w:trPr>
          <w:trHeight w:val="300"/>
        </w:trPr>
        <w:tc>
          <w:tcPr>
            <w:tcW w:w="138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ru-RU"/>
              </w:rPr>
            </w:pPr>
            <w:r w:rsidRPr="00A211A4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ru-RU"/>
              </w:rPr>
              <w:t xml:space="preserve">работ   </w:t>
            </w:r>
            <w:proofErr w:type="gramStart"/>
            <w:r w:rsidRPr="00A211A4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ru-RU"/>
              </w:rPr>
              <w:t>по  ремонту</w:t>
            </w:r>
            <w:proofErr w:type="gramEnd"/>
            <w:r w:rsidRPr="00A211A4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ru-RU"/>
              </w:rPr>
              <w:t xml:space="preserve"> общего имущества дома   на  2014  год </w:t>
            </w:r>
          </w:p>
        </w:tc>
      </w:tr>
      <w:tr w:rsidR="00A211A4" w:rsidRPr="00A211A4" w:rsidTr="00946AF7">
        <w:trPr>
          <w:trHeight w:val="300"/>
        </w:trPr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1A4" w:rsidRPr="00A211A4" w:rsidRDefault="00A211A4" w:rsidP="00A2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6AF7" w:rsidRPr="00946AF7" w:rsidTr="00946AF7">
        <w:trPr>
          <w:trHeight w:val="525"/>
        </w:trPr>
        <w:tc>
          <w:tcPr>
            <w:tcW w:w="138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AF7" w:rsidRPr="00946AF7" w:rsidRDefault="00946AF7" w:rsidP="00946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6AF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5. Ленинградская 83</w:t>
            </w:r>
          </w:p>
        </w:tc>
      </w:tr>
      <w:tr w:rsidR="00946AF7" w:rsidRPr="00946AF7" w:rsidTr="00946AF7">
        <w:trPr>
          <w:trHeight w:val="585"/>
        </w:trPr>
        <w:tc>
          <w:tcPr>
            <w:tcW w:w="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F7" w:rsidRPr="00946AF7" w:rsidRDefault="00946AF7" w:rsidP="00946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A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AF7" w:rsidRPr="00946AF7" w:rsidRDefault="00946AF7" w:rsidP="00946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A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Разработка проекта автоматического всепогодного регулятора отопления, приобретение и монтаж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F7" w:rsidRPr="00946AF7" w:rsidRDefault="00946AF7" w:rsidP="00946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A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комплект техдокументации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F7" w:rsidRPr="00946AF7" w:rsidRDefault="00946AF7" w:rsidP="00946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6A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F7" w:rsidRPr="00946AF7" w:rsidRDefault="00946AF7" w:rsidP="00946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6AF7">
              <w:rPr>
                <w:rFonts w:ascii="Calibri" w:eastAsia="Times New Roman" w:hAnsi="Calibri" w:cs="Times New Roman"/>
                <w:color w:val="000000"/>
                <w:lang w:eastAsia="ru-RU"/>
              </w:rPr>
              <w:t>235000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F7" w:rsidRPr="00946AF7" w:rsidRDefault="00946AF7" w:rsidP="00946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6AF7">
              <w:rPr>
                <w:rFonts w:ascii="Calibri" w:eastAsia="Times New Roman" w:hAnsi="Calibri" w:cs="Times New Roman"/>
                <w:color w:val="000000"/>
                <w:lang w:eastAsia="ru-RU"/>
              </w:rPr>
              <w:t>235000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F7" w:rsidRPr="00946AF7" w:rsidRDefault="00946AF7" w:rsidP="00946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A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2-3 квартал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F7" w:rsidRPr="00946AF7" w:rsidRDefault="00946AF7" w:rsidP="00946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A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Проектная организация</w:t>
            </w:r>
          </w:p>
        </w:tc>
      </w:tr>
      <w:tr w:rsidR="00946AF7" w:rsidRPr="00946AF7" w:rsidTr="00946AF7">
        <w:trPr>
          <w:trHeight w:val="585"/>
        </w:trPr>
        <w:tc>
          <w:tcPr>
            <w:tcW w:w="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F7" w:rsidRPr="00946AF7" w:rsidRDefault="00946AF7" w:rsidP="00946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A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AF7" w:rsidRPr="00946AF7" w:rsidRDefault="00946AF7" w:rsidP="00946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A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Демонтаж аварийной лоджии кв. 22 и монтаж новой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F7" w:rsidRPr="00946AF7" w:rsidRDefault="00946AF7" w:rsidP="00946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A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 дефектной ведомости 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F7" w:rsidRPr="00946AF7" w:rsidRDefault="00946AF7" w:rsidP="00946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6A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F7" w:rsidRPr="00946AF7" w:rsidRDefault="00946AF7" w:rsidP="00946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6A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F7" w:rsidRPr="00946AF7" w:rsidRDefault="00946AF7" w:rsidP="00946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6AF7">
              <w:rPr>
                <w:rFonts w:ascii="Calibri" w:eastAsia="Times New Roman" w:hAnsi="Calibri" w:cs="Times New Roman"/>
                <w:color w:val="000000"/>
                <w:lang w:eastAsia="ru-RU"/>
              </w:rPr>
              <w:t>50000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F7" w:rsidRPr="00946AF7" w:rsidRDefault="00946AF7" w:rsidP="00946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A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F7" w:rsidRPr="00946AF7" w:rsidRDefault="00946AF7" w:rsidP="00946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A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Подрядная организация </w:t>
            </w:r>
          </w:p>
        </w:tc>
      </w:tr>
      <w:tr w:rsidR="00946AF7" w:rsidRPr="00946AF7" w:rsidTr="00946AF7">
        <w:trPr>
          <w:trHeight w:val="585"/>
        </w:trPr>
        <w:tc>
          <w:tcPr>
            <w:tcW w:w="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F7" w:rsidRPr="00946AF7" w:rsidRDefault="00946AF7" w:rsidP="00946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A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AF7" w:rsidRPr="00946AF7" w:rsidRDefault="00946AF7" w:rsidP="00946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A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Ремонт тамбура входа в подъезд стороны Ленинградской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F7" w:rsidRPr="00946AF7" w:rsidRDefault="00946AF7" w:rsidP="00946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A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 дефектной ведомости 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F7" w:rsidRPr="00946AF7" w:rsidRDefault="00946AF7" w:rsidP="00946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6A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F7" w:rsidRPr="00946AF7" w:rsidRDefault="00946AF7" w:rsidP="00946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6A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F7" w:rsidRPr="00946AF7" w:rsidRDefault="00946AF7" w:rsidP="00946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6AF7">
              <w:rPr>
                <w:rFonts w:ascii="Calibri" w:eastAsia="Times New Roman" w:hAnsi="Calibri" w:cs="Times New Roman"/>
                <w:color w:val="000000"/>
                <w:lang w:eastAsia="ru-RU"/>
              </w:rPr>
              <w:t>20000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F7" w:rsidRPr="00946AF7" w:rsidRDefault="00946AF7" w:rsidP="00946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A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2-3 квартал 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F7" w:rsidRPr="00946AF7" w:rsidRDefault="00946AF7" w:rsidP="00946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A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Подрядная организация </w:t>
            </w:r>
          </w:p>
        </w:tc>
      </w:tr>
      <w:tr w:rsidR="00946AF7" w:rsidRPr="00946AF7" w:rsidTr="00946AF7">
        <w:trPr>
          <w:trHeight w:val="585"/>
        </w:trPr>
        <w:tc>
          <w:tcPr>
            <w:tcW w:w="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F7" w:rsidRPr="00946AF7" w:rsidRDefault="00946AF7" w:rsidP="00946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A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AF7" w:rsidRPr="00946AF7" w:rsidRDefault="00946AF7" w:rsidP="00946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A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Частичный ремонт последнего этажа </w:t>
            </w:r>
            <w:proofErr w:type="spellStart"/>
            <w:r w:rsidRPr="00946A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пристроя</w:t>
            </w:r>
            <w:proofErr w:type="spellEnd"/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F7" w:rsidRPr="00946AF7" w:rsidRDefault="00946AF7" w:rsidP="00946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A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 дефектной ведомости 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F7" w:rsidRPr="00946AF7" w:rsidRDefault="00946AF7" w:rsidP="00946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6A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F7" w:rsidRPr="00946AF7" w:rsidRDefault="00946AF7" w:rsidP="00946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6A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F7" w:rsidRPr="00946AF7" w:rsidRDefault="00946AF7" w:rsidP="00946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6AF7">
              <w:rPr>
                <w:rFonts w:ascii="Calibri" w:eastAsia="Times New Roman" w:hAnsi="Calibri" w:cs="Times New Roman"/>
                <w:color w:val="000000"/>
                <w:lang w:eastAsia="ru-RU"/>
              </w:rPr>
              <w:t>50000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F7" w:rsidRPr="00946AF7" w:rsidRDefault="00946AF7" w:rsidP="00946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A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2-3 квартал 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F7" w:rsidRPr="00946AF7" w:rsidRDefault="00946AF7" w:rsidP="00946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A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Подрядная организация </w:t>
            </w:r>
          </w:p>
        </w:tc>
      </w:tr>
      <w:tr w:rsidR="00946AF7" w:rsidRPr="00946AF7" w:rsidTr="00946AF7">
        <w:trPr>
          <w:trHeight w:val="585"/>
        </w:trPr>
        <w:tc>
          <w:tcPr>
            <w:tcW w:w="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F7" w:rsidRPr="00946AF7" w:rsidRDefault="00946AF7" w:rsidP="00946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A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AF7" w:rsidRPr="00946AF7" w:rsidRDefault="00946AF7" w:rsidP="00946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A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Реконструкция ливневой трубы у входа </w:t>
            </w:r>
            <w:proofErr w:type="gramStart"/>
            <w:r w:rsidRPr="00946A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 пристрой</w:t>
            </w:r>
            <w:proofErr w:type="gramEnd"/>
            <w:r w:rsidRPr="00946A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F7" w:rsidRPr="00946AF7" w:rsidRDefault="00946AF7" w:rsidP="00946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A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 дефектной ведомости 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F7" w:rsidRPr="00946AF7" w:rsidRDefault="00946AF7" w:rsidP="00946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6A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F7" w:rsidRPr="00946AF7" w:rsidRDefault="00946AF7" w:rsidP="00946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6A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F7" w:rsidRPr="00946AF7" w:rsidRDefault="00946AF7" w:rsidP="00946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6AF7">
              <w:rPr>
                <w:rFonts w:ascii="Calibri" w:eastAsia="Times New Roman" w:hAnsi="Calibri" w:cs="Times New Roman"/>
                <w:color w:val="000000"/>
                <w:lang w:eastAsia="ru-RU"/>
              </w:rPr>
              <w:t>10000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F7" w:rsidRPr="00946AF7" w:rsidRDefault="00946AF7" w:rsidP="00946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A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2-3 квартал 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F7" w:rsidRPr="00946AF7" w:rsidRDefault="00946AF7" w:rsidP="00946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6A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Техслужба</w:t>
            </w:r>
            <w:proofErr w:type="spellEnd"/>
            <w:r w:rsidRPr="00946A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УК</w:t>
            </w:r>
          </w:p>
        </w:tc>
      </w:tr>
      <w:tr w:rsidR="00946AF7" w:rsidRPr="00946AF7" w:rsidTr="00946AF7">
        <w:trPr>
          <w:trHeight w:val="585"/>
        </w:trPr>
        <w:tc>
          <w:tcPr>
            <w:tcW w:w="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F7" w:rsidRPr="00946AF7" w:rsidRDefault="00946AF7" w:rsidP="00946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A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AF7" w:rsidRPr="00946AF7" w:rsidRDefault="00946AF7" w:rsidP="00946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A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Частичный ремонт крыши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F7" w:rsidRPr="00946AF7" w:rsidRDefault="00946AF7" w:rsidP="00946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A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 дефектной ведомости 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F7" w:rsidRPr="00946AF7" w:rsidRDefault="00946AF7" w:rsidP="00946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6A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F7" w:rsidRPr="00946AF7" w:rsidRDefault="00946AF7" w:rsidP="00946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6A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F7" w:rsidRPr="00946AF7" w:rsidRDefault="00946AF7" w:rsidP="00946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6AF7">
              <w:rPr>
                <w:rFonts w:ascii="Calibri" w:eastAsia="Times New Roman" w:hAnsi="Calibri" w:cs="Times New Roman"/>
                <w:color w:val="000000"/>
                <w:lang w:eastAsia="ru-RU"/>
              </w:rPr>
              <w:t>3000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F7" w:rsidRPr="00946AF7" w:rsidRDefault="00946AF7" w:rsidP="00946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A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2-3 квартал 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F7" w:rsidRPr="00946AF7" w:rsidRDefault="00946AF7" w:rsidP="00946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A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Подрядная организация </w:t>
            </w:r>
          </w:p>
        </w:tc>
      </w:tr>
      <w:tr w:rsidR="00946AF7" w:rsidRPr="00946AF7" w:rsidTr="00946AF7">
        <w:trPr>
          <w:trHeight w:val="585"/>
        </w:trPr>
        <w:tc>
          <w:tcPr>
            <w:tcW w:w="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F7" w:rsidRPr="00946AF7" w:rsidRDefault="00946AF7" w:rsidP="00946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A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AF7" w:rsidRPr="00946AF7" w:rsidRDefault="00946AF7" w:rsidP="00946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A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Частичная замена трубы ГВС в </w:t>
            </w:r>
            <w:proofErr w:type="gramStart"/>
            <w:r w:rsidRPr="00946A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подвале  </w:t>
            </w:r>
            <w:proofErr w:type="spellStart"/>
            <w:r w:rsidRPr="00946A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пристроя</w:t>
            </w:r>
            <w:proofErr w:type="spellEnd"/>
            <w:proofErr w:type="gramEnd"/>
            <w:r w:rsidRPr="00946A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F7" w:rsidRPr="00946AF7" w:rsidRDefault="00946AF7" w:rsidP="00946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A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 дефектной ведомости 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F7" w:rsidRPr="00946AF7" w:rsidRDefault="00946AF7" w:rsidP="00946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6A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F7" w:rsidRPr="00946AF7" w:rsidRDefault="00946AF7" w:rsidP="00946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6A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F7" w:rsidRPr="00946AF7" w:rsidRDefault="00946AF7" w:rsidP="00946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6AF7">
              <w:rPr>
                <w:rFonts w:ascii="Calibri" w:eastAsia="Times New Roman" w:hAnsi="Calibri" w:cs="Times New Roman"/>
                <w:color w:val="000000"/>
                <w:lang w:eastAsia="ru-RU"/>
              </w:rPr>
              <w:t>100000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F7" w:rsidRPr="00946AF7" w:rsidRDefault="00946AF7" w:rsidP="00946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A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2-3 квартал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F7" w:rsidRPr="00946AF7" w:rsidRDefault="00946AF7" w:rsidP="00946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A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Подрядная организация </w:t>
            </w:r>
          </w:p>
        </w:tc>
      </w:tr>
      <w:tr w:rsidR="00946AF7" w:rsidRPr="00946AF7" w:rsidTr="00946AF7">
        <w:trPr>
          <w:trHeight w:val="585"/>
        </w:trPr>
        <w:tc>
          <w:tcPr>
            <w:tcW w:w="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F7" w:rsidRPr="00946AF7" w:rsidRDefault="00946AF7" w:rsidP="00946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A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AF7" w:rsidRPr="00946AF7" w:rsidRDefault="00946AF7" w:rsidP="00946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A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Ремонт крыльца со стороны Ленинской и монтаж навеса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F7" w:rsidRPr="00946AF7" w:rsidRDefault="00946AF7" w:rsidP="00946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A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 дефектной ведомости 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F7" w:rsidRPr="00946AF7" w:rsidRDefault="00946AF7" w:rsidP="00946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6A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F7" w:rsidRPr="00946AF7" w:rsidRDefault="00946AF7" w:rsidP="00946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6A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F7" w:rsidRPr="00946AF7" w:rsidRDefault="00946AF7" w:rsidP="00946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6AF7">
              <w:rPr>
                <w:rFonts w:ascii="Calibri" w:eastAsia="Times New Roman" w:hAnsi="Calibri" w:cs="Times New Roman"/>
                <w:color w:val="000000"/>
                <w:lang w:eastAsia="ru-RU"/>
              </w:rPr>
              <w:t>75000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F7" w:rsidRPr="00946AF7" w:rsidRDefault="00946AF7" w:rsidP="00946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A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2-3 квартал 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F7" w:rsidRPr="00946AF7" w:rsidRDefault="00946AF7" w:rsidP="00946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A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Подрядная организация </w:t>
            </w:r>
          </w:p>
        </w:tc>
      </w:tr>
      <w:tr w:rsidR="00946AF7" w:rsidRPr="00946AF7" w:rsidTr="00946AF7">
        <w:trPr>
          <w:trHeight w:val="510"/>
        </w:trPr>
        <w:tc>
          <w:tcPr>
            <w:tcW w:w="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F7" w:rsidRPr="00946AF7" w:rsidRDefault="00946AF7" w:rsidP="00946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A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F7" w:rsidRPr="00946AF7" w:rsidRDefault="00946AF7" w:rsidP="00946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A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Промывка </w:t>
            </w:r>
            <w:proofErr w:type="spellStart"/>
            <w:r w:rsidRPr="00946A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кожухотрубных</w:t>
            </w:r>
            <w:proofErr w:type="spellEnd"/>
            <w:r w:rsidRPr="00946A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(КТО) </w:t>
            </w:r>
            <w:proofErr w:type="gramStart"/>
            <w:r w:rsidRPr="00946A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теплообменников  ГВС</w:t>
            </w:r>
            <w:proofErr w:type="gramEnd"/>
            <w:r w:rsidRPr="00946A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F7" w:rsidRPr="00946AF7" w:rsidRDefault="00946AF7" w:rsidP="00946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6A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F7" w:rsidRPr="00946AF7" w:rsidRDefault="00946AF7" w:rsidP="00946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A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F7" w:rsidRPr="00946AF7" w:rsidRDefault="00946AF7" w:rsidP="00946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A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F7" w:rsidRPr="00946AF7" w:rsidRDefault="00946AF7" w:rsidP="00946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A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F7" w:rsidRPr="00946AF7" w:rsidRDefault="00946AF7" w:rsidP="00946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A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2-3 квартал 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F7" w:rsidRPr="00946AF7" w:rsidRDefault="00946AF7" w:rsidP="00946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46A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Подрядная организация </w:t>
            </w:r>
          </w:p>
        </w:tc>
      </w:tr>
      <w:tr w:rsidR="00946AF7" w:rsidRPr="00946AF7" w:rsidTr="00946AF7">
        <w:trPr>
          <w:trHeight w:val="465"/>
        </w:trPr>
        <w:tc>
          <w:tcPr>
            <w:tcW w:w="935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6AF7" w:rsidRPr="00946AF7" w:rsidRDefault="00946AF7" w:rsidP="00946A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A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F7" w:rsidRPr="00946AF7" w:rsidRDefault="00946AF7" w:rsidP="00946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A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563000</w:t>
            </w:r>
          </w:p>
        </w:tc>
        <w:tc>
          <w:tcPr>
            <w:tcW w:w="13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F7" w:rsidRPr="00946AF7" w:rsidRDefault="00946AF7" w:rsidP="00946A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A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F7" w:rsidRPr="00946AF7" w:rsidRDefault="00946AF7" w:rsidP="00946A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6A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554F19" w:rsidRDefault="00554F19">
      <w:bookmarkStart w:id="0" w:name="_GoBack"/>
      <w:bookmarkEnd w:id="0"/>
    </w:p>
    <w:sectPr w:rsidR="00554F19" w:rsidSect="00A211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A4"/>
    <w:rsid w:val="003F6D5F"/>
    <w:rsid w:val="00554F19"/>
    <w:rsid w:val="005A0D50"/>
    <w:rsid w:val="00946AF7"/>
    <w:rsid w:val="00A211A4"/>
    <w:rsid w:val="00C25865"/>
    <w:rsid w:val="00C44EBC"/>
    <w:rsid w:val="00DD2E35"/>
    <w:rsid w:val="00E06FF9"/>
    <w:rsid w:val="00E77B4A"/>
    <w:rsid w:val="00F6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780D1-FD97-40D4-8D4B-5D14165A0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2015-03-30T07:17:00Z</dcterms:created>
  <dcterms:modified xsi:type="dcterms:W3CDTF">2015-03-30T07:17:00Z</dcterms:modified>
</cp:coreProperties>
</file>